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834" w:rsidRDefault="00426F51" w:rsidP="005B483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</w:t>
      </w:r>
    </w:p>
    <w:p w:rsidR="00426F51" w:rsidRDefault="00DC4204" w:rsidP="005B483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муниципального учебно-методического объединения </w:t>
      </w:r>
      <w:r w:rsidR="005B4834">
        <w:rPr>
          <w:rFonts w:ascii="Times New Roman" w:hAnsi="Times New Roman" w:cs="Times New Roman"/>
        </w:rPr>
        <w:t xml:space="preserve"> (МУМО) </w:t>
      </w:r>
      <w:r>
        <w:rPr>
          <w:rFonts w:ascii="Times New Roman" w:hAnsi="Times New Roman" w:cs="Times New Roman"/>
        </w:rPr>
        <w:t>молодых педагогов</w:t>
      </w:r>
    </w:p>
    <w:p w:rsidR="005B4834" w:rsidRDefault="005B4834" w:rsidP="005B4834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2802"/>
        <w:gridCol w:w="6769"/>
      </w:tblGrid>
      <w:tr w:rsidR="00426F51" w:rsidTr="00426F51">
        <w:tc>
          <w:tcPr>
            <w:tcW w:w="2802" w:type="dxa"/>
          </w:tcPr>
          <w:p w:rsidR="00426F51" w:rsidRDefault="00426F51" w:rsidP="005B48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Разделы паспорта МУМО</w:t>
            </w:r>
          </w:p>
        </w:tc>
        <w:tc>
          <w:tcPr>
            <w:tcW w:w="6769" w:type="dxa"/>
          </w:tcPr>
          <w:p w:rsidR="00426F51" w:rsidRDefault="00426F51" w:rsidP="005B48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раздела</w:t>
            </w:r>
          </w:p>
        </w:tc>
      </w:tr>
      <w:tr w:rsidR="00426F51" w:rsidTr="00426F51">
        <w:tc>
          <w:tcPr>
            <w:tcW w:w="2802" w:type="dxa"/>
          </w:tcPr>
          <w:p w:rsidR="00426F51" w:rsidRDefault="00426F51" w:rsidP="005B48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МУМО</w:t>
            </w:r>
          </w:p>
        </w:tc>
        <w:tc>
          <w:tcPr>
            <w:tcW w:w="6769" w:type="dxa"/>
          </w:tcPr>
          <w:p w:rsidR="00426F51" w:rsidRDefault="00426F51" w:rsidP="005B48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«Сообщество молодых педагогов </w:t>
            </w:r>
            <w:r w:rsidR="00A667F6">
              <w:rPr>
                <w:rFonts w:ascii="Times New Roman" w:hAnsi="Times New Roman" w:cs="Times New Roman"/>
              </w:rPr>
              <w:t>муниципального округа г. Славгород Алтайского края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26F51" w:rsidTr="00426F51">
        <w:tc>
          <w:tcPr>
            <w:tcW w:w="2802" w:type="dxa"/>
          </w:tcPr>
          <w:p w:rsidR="00426F51" w:rsidRDefault="006021FA" w:rsidP="005B48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Методическая тема МУМО</w:t>
            </w:r>
          </w:p>
        </w:tc>
        <w:tc>
          <w:tcPr>
            <w:tcW w:w="6769" w:type="dxa"/>
          </w:tcPr>
          <w:p w:rsidR="00426F51" w:rsidRDefault="00A667F6" w:rsidP="00A667F6">
            <w:pPr>
              <w:jc w:val="center"/>
              <w:rPr>
                <w:rFonts w:ascii="Times New Roman" w:hAnsi="Times New Roman" w:cs="Times New Roman"/>
              </w:rPr>
            </w:pPr>
            <w:r w:rsidRPr="00A667F6">
              <w:rPr>
                <w:rFonts w:ascii="Times New Roman" w:hAnsi="Times New Roman" w:cs="Times New Roman"/>
                <w:sz w:val="24"/>
                <w:szCs w:val="24"/>
              </w:rPr>
              <w:t>«Образовательная среда школы как условие и ресурс развития творческих способностей педагога и обучающе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гося в условиях реализации ФГОС </w:t>
            </w:r>
            <w:r w:rsidRPr="00A667F6">
              <w:rPr>
                <w:rFonts w:ascii="Times New Roman" w:hAnsi="Times New Roman" w:cs="Times New Roman"/>
                <w:sz w:val="24"/>
                <w:szCs w:val="24"/>
              </w:rPr>
              <w:t>третьего поколения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федеральных образовательных программ</w:t>
            </w:r>
            <w:r w:rsidRPr="00A667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021FA" w:rsidTr="00426F51">
        <w:tc>
          <w:tcPr>
            <w:tcW w:w="2802" w:type="dxa"/>
          </w:tcPr>
          <w:p w:rsidR="006021FA" w:rsidRDefault="006021FA" w:rsidP="005B48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и задачи деятельности на учебный год, приоритетные направления деятельности объединения</w:t>
            </w:r>
          </w:p>
          <w:p w:rsidR="00F530C6" w:rsidRDefault="0065181D" w:rsidP="00F530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</w:t>
            </w:r>
            <w:r w:rsidR="004E75EA">
              <w:rPr>
                <w:rFonts w:ascii="Times New Roman" w:hAnsi="Times New Roman" w:cs="Times New Roman"/>
              </w:rPr>
              <w:t>4</w:t>
            </w:r>
            <w:r w:rsidR="00EA223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2025</w:t>
            </w:r>
          </w:p>
          <w:p w:rsidR="00F530C6" w:rsidRDefault="00F530C6" w:rsidP="00F530C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учебном году</w:t>
            </w:r>
            <w:proofErr w:type="gramEnd"/>
          </w:p>
          <w:p w:rsidR="00F530C6" w:rsidRDefault="00F530C6" w:rsidP="005B48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9" w:type="dxa"/>
          </w:tcPr>
          <w:p w:rsidR="006021FA" w:rsidRPr="00DC4204" w:rsidRDefault="006021FA" w:rsidP="006021FA">
            <w:pPr>
              <w:rPr>
                <w:rFonts w:ascii="Times New Roman" w:hAnsi="Times New Roman" w:cs="Times New Roman"/>
              </w:rPr>
            </w:pPr>
          </w:p>
          <w:p w:rsidR="008E2E14" w:rsidRPr="008E2E14" w:rsidRDefault="006021FA" w:rsidP="008E2E14">
            <w:pPr>
              <w:tabs>
                <w:tab w:val="left" w:pos="1360"/>
              </w:tabs>
              <w:rPr>
                <w:rFonts w:ascii="Times New Roman" w:hAnsi="Times New Roman" w:cs="Times New Roman"/>
              </w:rPr>
            </w:pPr>
            <w:r w:rsidRPr="005B4834">
              <w:rPr>
                <w:rFonts w:ascii="Times New Roman" w:hAnsi="Times New Roman" w:cs="Times New Roman"/>
                <w:b/>
              </w:rPr>
              <w:t>Цель:</w:t>
            </w:r>
            <w:r w:rsidR="008E2E14" w:rsidRPr="008E2E14">
              <w:rPr>
                <w:rFonts w:ascii="Times New Roman" w:hAnsi="Times New Roman" w:cs="Times New Roman"/>
              </w:rPr>
              <w:t>создание организационно-методических условий</w:t>
            </w:r>
            <w:r w:rsidR="008E2E14">
              <w:rPr>
                <w:rFonts w:ascii="Times New Roman" w:hAnsi="Times New Roman" w:cs="Times New Roman"/>
              </w:rPr>
              <w:t xml:space="preserve"> для успешной адаптации молодых </w:t>
            </w:r>
            <w:r w:rsidR="008E2E14" w:rsidRPr="008E2E14">
              <w:rPr>
                <w:rFonts w:ascii="Times New Roman" w:hAnsi="Times New Roman" w:cs="Times New Roman"/>
              </w:rPr>
              <w:t>специалист</w:t>
            </w:r>
            <w:r w:rsidR="008E2E14">
              <w:rPr>
                <w:rFonts w:ascii="Times New Roman" w:hAnsi="Times New Roman" w:cs="Times New Roman"/>
              </w:rPr>
              <w:t>ов в условиях современной школы в рамках МУМО.</w:t>
            </w:r>
          </w:p>
          <w:p w:rsidR="006021FA" w:rsidRPr="006021FA" w:rsidRDefault="006021FA" w:rsidP="006021FA">
            <w:pPr>
              <w:rPr>
                <w:rFonts w:ascii="Times New Roman" w:hAnsi="Times New Roman" w:cs="Times New Roman"/>
                <w:b/>
              </w:rPr>
            </w:pPr>
            <w:r w:rsidRPr="006021FA">
              <w:rPr>
                <w:rFonts w:ascii="Times New Roman" w:hAnsi="Times New Roman" w:cs="Times New Roman"/>
                <w:b/>
              </w:rPr>
              <w:t>Задачи:</w:t>
            </w:r>
          </w:p>
          <w:p w:rsidR="006021FA" w:rsidRDefault="006021FA" w:rsidP="006021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методической и информационной поддержки молодым педагогам.</w:t>
            </w:r>
          </w:p>
          <w:p w:rsidR="006021FA" w:rsidRDefault="006021FA" w:rsidP="006021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 современных образовательных технологий при реализации </w:t>
            </w:r>
            <w:r w:rsidR="00A667F6">
              <w:rPr>
                <w:rFonts w:ascii="Times New Roman" w:hAnsi="Times New Roman" w:cs="Times New Roman"/>
              </w:rPr>
              <w:t>федеральных образовательных программ и ФГОС-3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021FA" w:rsidRDefault="006021FA" w:rsidP="006021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Содействие развитию профессиональной компетентности молодых педагогов на основе обобщенных  проблем и вопросов.</w:t>
            </w:r>
          </w:p>
          <w:p w:rsidR="006021FA" w:rsidRDefault="006021FA" w:rsidP="006021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Популяризация молодёжного педагогического движения, в том числе через информационные статьи и фотоотчёты.</w:t>
            </w:r>
          </w:p>
          <w:p w:rsidR="006021FA" w:rsidRDefault="006021FA" w:rsidP="006021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молодых педагогов  в ассоциацию окружного и краевого уровня.</w:t>
            </w:r>
          </w:p>
          <w:p w:rsidR="006021FA" w:rsidRDefault="006021FA" w:rsidP="006021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и распространение положительных педагогических практик молодых педагогов с обязательной публикацией материалов на сайте школы и Комитета администрации</w:t>
            </w:r>
            <w:r w:rsidR="00A667F6">
              <w:rPr>
                <w:rFonts w:ascii="Times New Roman" w:hAnsi="Times New Roman" w:cs="Times New Roman"/>
              </w:rPr>
              <w:t xml:space="preserve"> муниципального округа  г. Славгород</w:t>
            </w:r>
            <w:r>
              <w:rPr>
                <w:rFonts w:ascii="Times New Roman" w:hAnsi="Times New Roman" w:cs="Times New Roman"/>
              </w:rPr>
              <w:t xml:space="preserve"> Алтайского края по образованию.</w:t>
            </w:r>
          </w:p>
          <w:p w:rsidR="006021FA" w:rsidRDefault="006021FA" w:rsidP="006021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профессионально знач</w:t>
            </w:r>
            <w:r w:rsidR="00D71662">
              <w:rPr>
                <w:rFonts w:ascii="Times New Roman" w:hAnsi="Times New Roman" w:cs="Times New Roman"/>
              </w:rPr>
              <w:t>имых  качеств молодых педагогов</w:t>
            </w:r>
            <w:r>
              <w:rPr>
                <w:rFonts w:ascii="Times New Roman" w:hAnsi="Times New Roman" w:cs="Times New Roman"/>
              </w:rPr>
              <w:t>, необходимых для эффективного и конструктивного взаимодействия  со всеми участниками образовательных отношений.</w:t>
            </w:r>
          </w:p>
          <w:p w:rsidR="006021FA" w:rsidRDefault="006021FA" w:rsidP="005B48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6F51" w:rsidTr="00426F51">
        <w:tc>
          <w:tcPr>
            <w:tcW w:w="2802" w:type="dxa"/>
          </w:tcPr>
          <w:p w:rsidR="00426F51" w:rsidRDefault="006021FA" w:rsidP="005B48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МУМО</w:t>
            </w:r>
          </w:p>
        </w:tc>
        <w:tc>
          <w:tcPr>
            <w:tcW w:w="6769" w:type="dxa"/>
          </w:tcPr>
          <w:p w:rsidR="00426F51" w:rsidRPr="00F60DBB" w:rsidRDefault="00A667F6" w:rsidP="005B483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0DBB">
              <w:rPr>
                <w:rFonts w:ascii="Times New Roman" w:hAnsi="Times New Roman" w:cs="Times New Roman"/>
              </w:rPr>
              <w:t>Чекмарева</w:t>
            </w:r>
            <w:proofErr w:type="spellEnd"/>
            <w:r w:rsidRPr="00F60DBB">
              <w:rPr>
                <w:rFonts w:ascii="Times New Roman" w:hAnsi="Times New Roman" w:cs="Times New Roman"/>
              </w:rPr>
              <w:t xml:space="preserve"> Галина Владимировна заместитель директора по УВР МБОУ «ОШ №10»</w:t>
            </w:r>
            <w:r w:rsidR="00D71662" w:rsidRPr="00F60DBB">
              <w:rPr>
                <w:rFonts w:ascii="Times New Roman" w:hAnsi="Times New Roman" w:cs="Times New Roman"/>
              </w:rPr>
              <w:t>, первая квалификационная категория</w:t>
            </w:r>
          </w:p>
        </w:tc>
      </w:tr>
      <w:tr w:rsidR="004103F9" w:rsidTr="008F3523">
        <w:tc>
          <w:tcPr>
            <w:tcW w:w="9571" w:type="dxa"/>
            <w:gridSpan w:val="2"/>
          </w:tcPr>
          <w:p w:rsidR="004103F9" w:rsidRPr="00DC4204" w:rsidRDefault="00A667F6" w:rsidP="00602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работы МУМО на 2024/2025</w:t>
            </w:r>
            <w:r w:rsidR="004103F9">
              <w:rPr>
                <w:rFonts w:ascii="Times New Roman" w:hAnsi="Times New Roman" w:cs="Times New Roman"/>
              </w:rPr>
              <w:t xml:space="preserve"> учебный год</w:t>
            </w:r>
          </w:p>
          <w:p w:rsidR="004103F9" w:rsidRDefault="004103F9" w:rsidP="005B48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C4204" w:rsidRPr="00DC4204" w:rsidRDefault="00DC4204" w:rsidP="005B4834">
      <w:pPr>
        <w:spacing w:after="0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2805"/>
        <w:gridCol w:w="2771"/>
        <w:gridCol w:w="1970"/>
        <w:gridCol w:w="2059"/>
      </w:tblGrid>
      <w:tr w:rsidR="00426F51" w:rsidTr="00DB02AE">
        <w:tc>
          <w:tcPr>
            <w:tcW w:w="2805" w:type="dxa"/>
          </w:tcPr>
          <w:p w:rsidR="00426F51" w:rsidRDefault="00426F51" w:rsidP="00426F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Направления деятельности</w:t>
            </w:r>
          </w:p>
        </w:tc>
        <w:tc>
          <w:tcPr>
            <w:tcW w:w="2771" w:type="dxa"/>
          </w:tcPr>
          <w:p w:rsidR="00426F51" w:rsidRDefault="00426F51" w:rsidP="00426F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деятельности</w:t>
            </w:r>
          </w:p>
        </w:tc>
        <w:tc>
          <w:tcPr>
            <w:tcW w:w="1970" w:type="dxa"/>
          </w:tcPr>
          <w:p w:rsidR="00426F51" w:rsidRDefault="004103F9" w:rsidP="00426F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059" w:type="dxa"/>
          </w:tcPr>
          <w:p w:rsidR="00426F51" w:rsidRDefault="004103F9" w:rsidP="00426F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426F51" w:rsidTr="00DB02AE">
        <w:tc>
          <w:tcPr>
            <w:tcW w:w="2805" w:type="dxa"/>
          </w:tcPr>
          <w:p w:rsidR="00426F51" w:rsidRDefault="004103F9" w:rsidP="00426F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деятельность</w:t>
            </w:r>
          </w:p>
        </w:tc>
        <w:tc>
          <w:tcPr>
            <w:tcW w:w="2771" w:type="dxa"/>
          </w:tcPr>
          <w:p w:rsidR="00426F51" w:rsidRDefault="00D71662" w:rsidP="00DB02A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</w:t>
            </w:r>
            <w:r w:rsidR="004103F9">
              <w:rPr>
                <w:rFonts w:ascii="Times New Roman" w:hAnsi="Times New Roman" w:cs="Times New Roman"/>
              </w:rPr>
              <w:t xml:space="preserve">ние базы данных о молодых педагогов школ </w:t>
            </w:r>
            <w:r w:rsidR="00DB02AE">
              <w:rPr>
                <w:rFonts w:ascii="Times New Roman" w:hAnsi="Times New Roman" w:cs="Times New Roman"/>
              </w:rPr>
              <w:t>муниципалитета</w:t>
            </w:r>
            <w:r w:rsidR="004103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0" w:type="dxa"/>
          </w:tcPr>
          <w:p w:rsidR="00426F51" w:rsidRDefault="004103F9" w:rsidP="00426F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2059" w:type="dxa"/>
          </w:tcPr>
          <w:p w:rsidR="00426F51" w:rsidRDefault="00DB02AE" w:rsidP="00426F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МУМО</w:t>
            </w:r>
          </w:p>
        </w:tc>
      </w:tr>
      <w:tr w:rsidR="00426F51" w:rsidTr="00DB02AE">
        <w:tc>
          <w:tcPr>
            <w:tcW w:w="2805" w:type="dxa"/>
          </w:tcPr>
          <w:p w:rsidR="00426F51" w:rsidRDefault="00426F51" w:rsidP="00426F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426F51" w:rsidRDefault="004103F9" w:rsidP="00426F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план</w:t>
            </w:r>
            <w:r w:rsidR="00C47CDA">
              <w:rPr>
                <w:rFonts w:ascii="Times New Roman" w:hAnsi="Times New Roman" w:cs="Times New Roman"/>
              </w:rPr>
              <w:t xml:space="preserve">а работы </w:t>
            </w:r>
            <w:r>
              <w:rPr>
                <w:rFonts w:ascii="Times New Roman" w:hAnsi="Times New Roman" w:cs="Times New Roman"/>
              </w:rPr>
              <w:t>М</w:t>
            </w:r>
            <w:r w:rsidR="00DB02AE">
              <w:rPr>
                <w:rFonts w:ascii="Times New Roman" w:hAnsi="Times New Roman" w:cs="Times New Roman"/>
              </w:rPr>
              <w:t>УМ</w:t>
            </w:r>
            <w:r w:rsidR="00D71662">
              <w:rPr>
                <w:rFonts w:ascii="Times New Roman" w:hAnsi="Times New Roman" w:cs="Times New Roman"/>
              </w:rPr>
              <w:t>О на</w:t>
            </w:r>
            <w:r w:rsidR="00A667F6">
              <w:rPr>
                <w:rFonts w:ascii="Times New Roman" w:hAnsi="Times New Roman" w:cs="Times New Roman"/>
              </w:rPr>
              <w:t xml:space="preserve"> 2024/2025</w:t>
            </w:r>
            <w:r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1970" w:type="dxa"/>
          </w:tcPr>
          <w:p w:rsidR="00426F51" w:rsidRDefault="004103F9" w:rsidP="00426F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059" w:type="dxa"/>
          </w:tcPr>
          <w:p w:rsidR="00426F51" w:rsidRDefault="00DB02AE" w:rsidP="00426F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МУМО</w:t>
            </w:r>
          </w:p>
        </w:tc>
      </w:tr>
      <w:tr w:rsidR="00426F51" w:rsidTr="00DB02AE">
        <w:tc>
          <w:tcPr>
            <w:tcW w:w="2805" w:type="dxa"/>
          </w:tcPr>
          <w:p w:rsidR="00426F51" w:rsidRDefault="00426F51" w:rsidP="00426F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426F51" w:rsidRDefault="004103F9" w:rsidP="00426F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проблем и затруднений в работе молодых педагогов</w:t>
            </w:r>
          </w:p>
        </w:tc>
        <w:tc>
          <w:tcPr>
            <w:tcW w:w="1970" w:type="dxa"/>
          </w:tcPr>
          <w:p w:rsidR="00426F51" w:rsidRDefault="004103F9" w:rsidP="00DB02A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DB02AE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059" w:type="dxa"/>
          </w:tcPr>
          <w:p w:rsidR="00426F51" w:rsidRDefault="004103F9" w:rsidP="00426F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Молодые педагоги</w:t>
            </w:r>
          </w:p>
        </w:tc>
      </w:tr>
      <w:tr w:rsidR="00426F51" w:rsidTr="00DB02AE">
        <w:tc>
          <w:tcPr>
            <w:tcW w:w="2805" w:type="dxa"/>
          </w:tcPr>
          <w:p w:rsidR="00426F51" w:rsidRDefault="004103F9" w:rsidP="00426F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деятельность</w:t>
            </w:r>
          </w:p>
        </w:tc>
        <w:tc>
          <w:tcPr>
            <w:tcW w:w="2771" w:type="dxa"/>
          </w:tcPr>
          <w:p w:rsidR="00426F51" w:rsidRDefault="004103F9" w:rsidP="00426F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Информирование о педагогических технологиях, имидже (стиле) современного </w:t>
            </w:r>
            <w:r>
              <w:rPr>
                <w:rFonts w:ascii="Times New Roman" w:hAnsi="Times New Roman" w:cs="Times New Roman"/>
              </w:rPr>
              <w:lastRenderedPageBreak/>
              <w:t>учителя</w:t>
            </w:r>
          </w:p>
        </w:tc>
        <w:tc>
          <w:tcPr>
            <w:tcW w:w="1970" w:type="dxa"/>
          </w:tcPr>
          <w:p w:rsidR="00426F51" w:rsidRDefault="0065181D" w:rsidP="00E0302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Ноябрь 2024</w:t>
            </w:r>
            <w:bookmarkStart w:id="0" w:name="_GoBack"/>
            <w:bookmarkEnd w:id="0"/>
          </w:p>
        </w:tc>
        <w:tc>
          <w:tcPr>
            <w:tcW w:w="2059" w:type="dxa"/>
          </w:tcPr>
          <w:p w:rsidR="00426F51" w:rsidRDefault="00DB02AE" w:rsidP="00426F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МУМО</w:t>
            </w:r>
          </w:p>
        </w:tc>
      </w:tr>
      <w:tr w:rsidR="00426F51" w:rsidTr="00DB02AE">
        <w:tc>
          <w:tcPr>
            <w:tcW w:w="2805" w:type="dxa"/>
          </w:tcPr>
          <w:p w:rsidR="00426F51" w:rsidRDefault="004103F9" w:rsidP="00426F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Организационно-методическая деятельность</w:t>
            </w:r>
          </w:p>
        </w:tc>
        <w:tc>
          <w:tcPr>
            <w:tcW w:w="2771" w:type="dxa"/>
          </w:tcPr>
          <w:p w:rsidR="00426F51" w:rsidRDefault="004103F9" w:rsidP="00E0302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</w:t>
            </w:r>
            <w:r w:rsidR="00E03026">
              <w:rPr>
                <w:rFonts w:ascii="Times New Roman" w:hAnsi="Times New Roman" w:cs="Times New Roman"/>
              </w:rPr>
              <w:t>протоколов, отчетов, оценки эффективности деятельности  МУМО</w:t>
            </w:r>
          </w:p>
        </w:tc>
        <w:tc>
          <w:tcPr>
            <w:tcW w:w="1970" w:type="dxa"/>
          </w:tcPr>
          <w:p w:rsidR="00426F51" w:rsidRDefault="004103F9" w:rsidP="00DB02A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DB02AE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059" w:type="dxa"/>
          </w:tcPr>
          <w:p w:rsidR="00426F51" w:rsidRDefault="00DB02AE" w:rsidP="00426F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МУМО</w:t>
            </w:r>
            <w:r w:rsidR="004103F9">
              <w:rPr>
                <w:rFonts w:ascii="Times New Roman" w:hAnsi="Times New Roman" w:cs="Times New Roman"/>
              </w:rPr>
              <w:t>,</w:t>
            </w:r>
          </w:p>
          <w:p w:rsidR="004103F9" w:rsidRDefault="004103F9" w:rsidP="00426F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Молодые педагоги</w:t>
            </w:r>
          </w:p>
        </w:tc>
      </w:tr>
      <w:tr w:rsidR="00426F51" w:rsidTr="00DB02AE">
        <w:tc>
          <w:tcPr>
            <w:tcW w:w="2805" w:type="dxa"/>
          </w:tcPr>
          <w:p w:rsidR="00426F51" w:rsidRPr="00FE0D43" w:rsidRDefault="00A667F6" w:rsidP="00A667F6">
            <w:pPr>
              <w:pStyle w:val="a3"/>
              <w:ind w:left="3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="00E03026" w:rsidRPr="00FE0D43">
              <w:rPr>
                <w:rFonts w:ascii="Times New Roman" w:hAnsi="Times New Roman" w:cs="Times New Roman"/>
                <w:color w:val="000000" w:themeColor="text1"/>
              </w:rPr>
              <w:t>Заседание  МУМО молодых педагогов «Анализ деятельности объединения за 2</w:t>
            </w:r>
            <w:r>
              <w:rPr>
                <w:rFonts w:ascii="Times New Roman" w:hAnsi="Times New Roman" w:cs="Times New Roman"/>
                <w:color w:val="000000" w:themeColor="text1"/>
              </w:rPr>
              <w:t>023/2024</w:t>
            </w:r>
            <w:r w:rsidR="00E03026" w:rsidRPr="00FE0D43">
              <w:rPr>
                <w:rFonts w:ascii="Times New Roman" w:hAnsi="Times New Roman" w:cs="Times New Roman"/>
                <w:color w:val="000000" w:themeColor="text1"/>
              </w:rPr>
              <w:t xml:space="preserve"> учебный год»</w:t>
            </w:r>
          </w:p>
        </w:tc>
        <w:tc>
          <w:tcPr>
            <w:tcW w:w="2771" w:type="dxa"/>
          </w:tcPr>
          <w:p w:rsidR="00426F51" w:rsidRDefault="00DF17EA" w:rsidP="00426F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Итоги работы объединения за </w:t>
            </w:r>
            <w:r w:rsidR="00A667F6" w:rsidRPr="00FE0D43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A667F6">
              <w:rPr>
                <w:rFonts w:ascii="Times New Roman" w:hAnsi="Times New Roman" w:cs="Times New Roman"/>
                <w:color w:val="000000" w:themeColor="text1"/>
              </w:rPr>
              <w:t>023/2024</w:t>
            </w:r>
            <w:r w:rsidR="00317297">
              <w:rPr>
                <w:rFonts w:ascii="Times New Roman" w:hAnsi="Times New Roman" w:cs="Times New Roman"/>
              </w:rPr>
              <w:t>учебный год</w:t>
            </w:r>
          </w:p>
          <w:p w:rsidR="00317297" w:rsidRDefault="00317297" w:rsidP="00426F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содержания и</w:t>
            </w:r>
            <w:r w:rsidR="00DF17EA">
              <w:rPr>
                <w:rFonts w:ascii="Times New Roman" w:hAnsi="Times New Roman" w:cs="Times New Roman"/>
              </w:rPr>
              <w:t xml:space="preserve"> форм работы объединения на </w:t>
            </w:r>
            <w:r w:rsidR="00A667F6" w:rsidRPr="00FE0D43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4E75EA">
              <w:rPr>
                <w:rFonts w:ascii="Times New Roman" w:hAnsi="Times New Roman" w:cs="Times New Roman"/>
                <w:color w:val="000000" w:themeColor="text1"/>
              </w:rPr>
              <w:t>024</w:t>
            </w:r>
            <w:r w:rsidR="00A667F6">
              <w:rPr>
                <w:rFonts w:ascii="Times New Roman" w:hAnsi="Times New Roman" w:cs="Times New Roman"/>
                <w:color w:val="000000" w:themeColor="text1"/>
              </w:rPr>
              <w:t>/202</w:t>
            </w:r>
            <w:r w:rsidR="004E75EA">
              <w:rPr>
                <w:rFonts w:ascii="Times New Roman" w:hAnsi="Times New Roman" w:cs="Times New Roman"/>
                <w:color w:val="000000" w:themeColor="text1"/>
              </w:rPr>
              <w:t xml:space="preserve">5 </w:t>
            </w:r>
            <w:r>
              <w:rPr>
                <w:rFonts w:ascii="Times New Roman" w:hAnsi="Times New Roman" w:cs="Times New Roman"/>
              </w:rPr>
              <w:t xml:space="preserve">учебный год </w:t>
            </w:r>
          </w:p>
        </w:tc>
        <w:tc>
          <w:tcPr>
            <w:tcW w:w="1970" w:type="dxa"/>
          </w:tcPr>
          <w:p w:rsidR="00426F51" w:rsidRDefault="00A667F6" w:rsidP="00426F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2024</w:t>
            </w:r>
          </w:p>
        </w:tc>
        <w:tc>
          <w:tcPr>
            <w:tcW w:w="2059" w:type="dxa"/>
          </w:tcPr>
          <w:p w:rsidR="00426F51" w:rsidRDefault="00E03026" w:rsidP="00426F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МУМО</w:t>
            </w:r>
          </w:p>
        </w:tc>
      </w:tr>
      <w:tr w:rsidR="00426F51" w:rsidTr="00DB02AE">
        <w:tc>
          <w:tcPr>
            <w:tcW w:w="2805" w:type="dxa"/>
          </w:tcPr>
          <w:p w:rsidR="00426F51" w:rsidRPr="00A667F6" w:rsidRDefault="00A667F6" w:rsidP="00A66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E03026" w:rsidRPr="00A667F6">
              <w:rPr>
                <w:rFonts w:ascii="Times New Roman" w:hAnsi="Times New Roman" w:cs="Times New Roman"/>
              </w:rPr>
              <w:t>Заседание по теме: «</w:t>
            </w:r>
            <w:r w:rsidRPr="00A667F6">
              <w:rPr>
                <w:rFonts w:ascii="Times New Roman" w:hAnsi="Times New Roman" w:cs="Times New Roman"/>
              </w:rPr>
              <w:t xml:space="preserve">Самообразование педагога как одна из форм профессионального мастерства. Практикум по теме: Составление </w:t>
            </w:r>
            <w:proofErr w:type="spellStart"/>
            <w:r w:rsidRPr="00A667F6">
              <w:rPr>
                <w:rFonts w:ascii="Times New Roman" w:hAnsi="Times New Roman" w:cs="Times New Roman"/>
              </w:rPr>
              <w:t>индив</w:t>
            </w:r>
            <w:proofErr w:type="spellEnd"/>
            <w:r w:rsidRPr="00A667F6">
              <w:rPr>
                <w:rFonts w:ascii="Times New Roman" w:hAnsi="Times New Roman" w:cs="Times New Roman"/>
              </w:rPr>
              <w:t>. маршрута  развития педагога</w:t>
            </w:r>
            <w:r w:rsidR="00E03026" w:rsidRPr="00A667F6">
              <w:rPr>
                <w:rFonts w:ascii="Times New Roman" w:hAnsi="Times New Roman" w:cs="Times New Roman"/>
              </w:rPr>
              <w:t>»</w:t>
            </w:r>
            <w:r w:rsidRPr="00A667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71" w:type="dxa"/>
          </w:tcPr>
          <w:p w:rsidR="00A667F6" w:rsidRPr="00A667F6" w:rsidRDefault="00A667F6" w:rsidP="00A667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667F6">
              <w:rPr>
                <w:rFonts w:ascii="Times New Roman" w:hAnsi="Times New Roman" w:cs="Times New Roman"/>
              </w:rPr>
              <w:t xml:space="preserve"> Цель: развитие профессиональных навыков, самоанализа  к самосовершенствованию для молодого специалиста.</w:t>
            </w:r>
          </w:p>
          <w:p w:rsidR="00A667F6" w:rsidRPr="00A667F6" w:rsidRDefault="00A667F6" w:rsidP="00A667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A667F6">
              <w:rPr>
                <w:rFonts w:ascii="Times New Roman" w:hAnsi="Times New Roman" w:cs="Times New Roman"/>
              </w:rPr>
              <w:t>Анкетирование с целью определения профессиональных сложностей для молодого специалиста и уровня комфортности в коллективе.</w:t>
            </w:r>
          </w:p>
          <w:p w:rsidR="00A667F6" w:rsidRPr="00A667F6" w:rsidRDefault="00A667F6" w:rsidP="00A667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A667F6">
              <w:rPr>
                <w:rFonts w:ascii="Times New Roman" w:hAnsi="Times New Roman" w:cs="Times New Roman"/>
              </w:rPr>
              <w:t xml:space="preserve">Самообразование педагога как одна из форм профессионального мастерства. Практикум по теме: Составление </w:t>
            </w:r>
            <w:proofErr w:type="spellStart"/>
            <w:r w:rsidRPr="00A667F6">
              <w:rPr>
                <w:rFonts w:ascii="Times New Roman" w:hAnsi="Times New Roman" w:cs="Times New Roman"/>
              </w:rPr>
              <w:t>индив</w:t>
            </w:r>
            <w:proofErr w:type="spellEnd"/>
            <w:r w:rsidRPr="00A667F6">
              <w:rPr>
                <w:rFonts w:ascii="Times New Roman" w:hAnsi="Times New Roman" w:cs="Times New Roman"/>
              </w:rPr>
              <w:t>. маршрута  развития педагога.</w:t>
            </w:r>
          </w:p>
          <w:p w:rsidR="00A667F6" w:rsidRPr="00A667F6" w:rsidRDefault="00A667F6" w:rsidP="00A667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A667F6">
              <w:rPr>
                <w:rFonts w:ascii="Times New Roman" w:hAnsi="Times New Roman" w:cs="Times New Roman"/>
              </w:rPr>
              <w:t>Выступление молодых педагогов по темам самообразования.</w:t>
            </w:r>
          </w:p>
          <w:p w:rsidR="00EA223D" w:rsidRDefault="00A667F6" w:rsidP="00A667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A667F6">
              <w:rPr>
                <w:rFonts w:ascii="Times New Roman" w:hAnsi="Times New Roman" w:cs="Times New Roman"/>
              </w:rPr>
              <w:t>Посещение и анализ</w:t>
            </w:r>
            <w:r>
              <w:rPr>
                <w:rFonts w:ascii="Times New Roman" w:hAnsi="Times New Roman" w:cs="Times New Roman"/>
              </w:rPr>
              <w:t xml:space="preserve"> уроков молодых педагогов</w:t>
            </w:r>
            <w:r w:rsidRPr="00A667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0" w:type="dxa"/>
          </w:tcPr>
          <w:p w:rsidR="00426F51" w:rsidRPr="000C76EF" w:rsidRDefault="00A667F6" w:rsidP="00426F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2024</w:t>
            </w:r>
          </w:p>
        </w:tc>
        <w:tc>
          <w:tcPr>
            <w:tcW w:w="2059" w:type="dxa"/>
          </w:tcPr>
          <w:p w:rsidR="00426F51" w:rsidRDefault="00E03026" w:rsidP="00426F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МУМО</w:t>
            </w:r>
          </w:p>
        </w:tc>
      </w:tr>
      <w:tr w:rsidR="00426F51" w:rsidTr="00DB02AE">
        <w:tc>
          <w:tcPr>
            <w:tcW w:w="2805" w:type="dxa"/>
          </w:tcPr>
          <w:p w:rsidR="00426F51" w:rsidRPr="00A667F6" w:rsidRDefault="00A667F6" w:rsidP="00A66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E03026" w:rsidRPr="00A667F6">
              <w:rPr>
                <w:rFonts w:ascii="Times New Roman" w:hAnsi="Times New Roman" w:cs="Times New Roman"/>
              </w:rPr>
              <w:t>Участие в конкурсе «Педагогический дебют»</w:t>
            </w:r>
          </w:p>
        </w:tc>
        <w:tc>
          <w:tcPr>
            <w:tcW w:w="2771" w:type="dxa"/>
          </w:tcPr>
          <w:p w:rsidR="00426F51" w:rsidRDefault="00EA223D" w:rsidP="00426F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молодых педагогов к конкурсу</w:t>
            </w:r>
          </w:p>
        </w:tc>
        <w:tc>
          <w:tcPr>
            <w:tcW w:w="1970" w:type="dxa"/>
          </w:tcPr>
          <w:p w:rsidR="00426F51" w:rsidRDefault="00E03026" w:rsidP="00426F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</w:t>
            </w:r>
            <w:r w:rsidR="00A667F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59" w:type="dxa"/>
          </w:tcPr>
          <w:p w:rsidR="00426F51" w:rsidRDefault="00E03026" w:rsidP="00426F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МУМО</w:t>
            </w:r>
          </w:p>
        </w:tc>
      </w:tr>
      <w:tr w:rsidR="00426F51" w:rsidTr="00DB02AE">
        <w:tc>
          <w:tcPr>
            <w:tcW w:w="2805" w:type="dxa"/>
          </w:tcPr>
          <w:p w:rsidR="00426F51" w:rsidRPr="004E75EA" w:rsidRDefault="00A667F6" w:rsidP="00A667F6">
            <w:pPr>
              <w:rPr>
                <w:rFonts w:ascii="Times New Roman" w:hAnsi="Times New Roman" w:cs="Times New Roman"/>
              </w:rPr>
            </w:pPr>
            <w:r w:rsidRPr="004E75EA">
              <w:rPr>
                <w:rFonts w:ascii="Times New Roman" w:hAnsi="Times New Roman" w:cs="Times New Roman"/>
              </w:rPr>
              <w:t>4.</w:t>
            </w:r>
            <w:r w:rsidR="00E03026" w:rsidRPr="004E75EA">
              <w:rPr>
                <w:rFonts w:ascii="Times New Roman" w:hAnsi="Times New Roman" w:cs="Times New Roman"/>
              </w:rPr>
              <w:t>Методический день</w:t>
            </w:r>
          </w:p>
        </w:tc>
        <w:tc>
          <w:tcPr>
            <w:tcW w:w="2771" w:type="dxa"/>
          </w:tcPr>
          <w:p w:rsidR="00426F51" w:rsidRPr="004E75EA" w:rsidRDefault="00C47CDA" w:rsidP="00426F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E75EA">
              <w:rPr>
                <w:rFonts w:ascii="Times New Roman" w:hAnsi="Times New Roman" w:cs="Times New Roman"/>
              </w:rPr>
              <w:t>Мастер-классы с привлечением шефов-наставников, творчески работающих учителей</w:t>
            </w:r>
          </w:p>
        </w:tc>
        <w:tc>
          <w:tcPr>
            <w:tcW w:w="1970" w:type="dxa"/>
          </w:tcPr>
          <w:p w:rsidR="00426F51" w:rsidRPr="004E75EA" w:rsidRDefault="00E03026" w:rsidP="00426F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E75EA">
              <w:rPr>
                <w:rFonts w:ascii="Times New Roman" w:hAnsi="Times New Roman" w:cs="Times New Roman"/>
              </w:rPr>
              <w:t>Январь 202</w:t>
            </w:r>
            <w:r w:rsidR="00A667F6" w:rsidRPr="004E75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59" w:type="dxa"/>
          </w:tcPr>
          <w:p w:rsidR="00426F51" w:rsidRPr="004E75EA" w:rsidRDefault="00E03026" w:rsidP="00426F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E75EA">
              <w:rPr>
                <w:rFonts w:ascii="Times New Roman" w:hAnsi="Times New Roman" w:cs="Times New Roman"/>
              </w:rPr>
              <w:t>Руководитель МУМО</w:t>
            </w:r>
          </w:p>
        </w:tc>
      </w:tr>
      <w:tr w:rsidR="00426F51" w:rsidTr="00DB02AE">
        <w:tc>
          <w:tcPr>
            <w:tcW w:w="2805" w:type="dxa"/>
          </w:tcPr>
          <w:p w:rsidR="00426F51" w:rsidRPr="00A667F6" w:rsidRDefault="00A667F6" w:rsidP="00A66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DB02AE">
              <w:rPr>
                <w:rFonts w:ascii="Times New Roman" w:hAnsi="Times New Roman" w:cs="Times New Roman"/>
              </w:rPr>
              <w:t>Заседание МУМО «</w:t>
            </w:r>
            <w:r w:rsidRPr="00A667F6">
              <w:rPr>
                <w:rFonts w:ascii="Times New Roman" w:hAnsi="Times New Roman" w:cs="Times New Roman"/>
              </w:rPr>
              <w:t xml:space="preserve">Нормы оценивания учебной деятельности. Виды контроля и их рациональное использование на различных этапах </w:t>
            </w:r>
            <w:r>
              <w:rPr>
                <w:rFonts w:ascii="Times New Roman" w:hAnsi="Times New Roman" w:cs="Times New Roman"/>
              </w:rPr>
              <w:t>изучения программного материала</w:t>
            </w:r>
            <w:r w:rsidR="00DB02AE" w:rsidRPr="00A667F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71" w:type="dxa"/>
          </w:tcPr>
          <w:p w:rsidR="00A667F6" w:rsidRPr="00A667F6" w:rsidRDefault="00A667F6" w:rsidP="00A667F6">
            <w:pPr>
              <w:rPr>
                <w:rFonts w:ascii="Times New Roman" w:hAnsi="Times New Roman" w:cs="Times New Roman"/>
              </w:rPr>
            </w:pPr>
            <w:r w:rsidRPr="00A667F6">
              <w:rPr>
                <w:rFonts w:ascii="Times New Roman" w:hAnsi="Times New Roman" w:cs="Times New Roman"/>
              </w:rPr>
              <w:t xml:space="preserve"> Посещение уроков молодых педагогов и их наставников.</w:t>
            </w:r>
          </w:p>
          <w:p w:rsidR="00A667F6" w:rsidRPr="00A667F6" w:rsidRDefault="00A667F6" w:rsidP="00A667F6">
            <w:pPr>
              <w:rPr>
                <w:rFonts w:ascii="Times New Roman" w:hAnsi="Times New Roman" w:cs="Times New Roman"/>
              </w:rPr>
            </w:pPr>
            <w:r w:rsidRPr="00A667F6">
              <w:rPr>
                <w:rFonts w:ascii="Times New Roman" w:hAnsi="Times New Roman" w:cs="Times New Roman"/>
              </w:rPr>
              <w:t>(Применение новых информационных ресурсов на  уроках общих дисциплин</w:t>
            </w:r>
            <w:proofErr w:type="gramStart"/>
            <w:r w:rsidRPr="00A667F6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A667F6" w:rsidRPr="00A667F6" w:rsidRDefault="00A667F6" w:rsidP="00A667F6">
            <w:pPr>
              <w:rPr>
                <w:rFonts w:ascii="Times New Roman" w:hAnsi="Times New Roman" w:cs="Times New Roman"/>
              </w:rPr>
            </w:pPr>
            <w:r w:rsidRPr="00A667F6">
              <w:rPr>
                <w:rFonts w:ascii="Times New Roman" w:hAnsi="Times New Roman" w:cs="Times New Roman"/>
              </w:rPr>
              <w:t xml:space="preserve">Оценка и отметка как средства взаимодействия с учеником. </w:t>
            </w:r>
          </w:p>
          <w:p w:rsidR="00A667F6" w:rsidRPr="00A667F6" w:rsidRDefault="00A667F6" w:rsidP="00A667F6">
            <w:pPr>
              <w:rPr>
                <w:rFonts w:ascii="Times New Roman" w:hAnsi="Times New Roman" w:cs="Times New Roman"/>
              </w:rPr>
            </w:pPr>
            <w:r w:rsidRPr="00A667F6">
              <w:rPr>
                <w:rFonts w:ascii="Times New Roman" w:hAnsi="Times New Roman" w:cs="Times New Roman"/>
              </w:rPr>
              <w:t>Нормы оценивания учебной деятельности.</w:t>
            </w:r>
          </w:p>
          <w:p w:rsidR="00EA223D" w:rsidRDefault="00A667F6" w:rsidP="00A667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667F6">
              <w:rPr>
                <w:rFonts w:ascii="Times New Roman" w:hAnsi="Times New Roman" w:cs="Times New Roman"/>
              </w:rPr>
              <w:t xml:space="preserve"> Виды контроля и их рациональное </w:t>
            </w:r>
            <w:r w:rsidRPr="00A667F6">
              <w:rPr>
                <w:rFonts w:ascii="Times New Roman" w:hAnsi="Times New Roman" w:cs="Times New Roman"/>
              </w:rPr>
              <w:lastRenderedPageBreak/>
              <w:t>использование на различных этапах изучения программного материала. Последовательность в действиях учителя.)</w:t>
            </w:r>
            <w:r w:rsidR="00F60DBB">
              <w:rPr>
                <w:rFonts w:ascii="Times New Roman" w:hAnsi="Times New Roman" w:cs="Times New Roman"/>
              </w:rPr>
              <w:t>.</w:t>
            </w:r>
          </w:p>
          <w:p w:rsidR="00F60DBB" w:rsidRPr="00F60DBB" w:rsidRDefault="00F60DBB" w:rsidP="00F60DBB">
            <w:pPr>
              <w:rPr>
                <w:rFonts w:ascii="Times New Roman" w:hAnsi="Times New Roman" w:cs="Times New Roman"/>
              </w:rPr>
            </w:pPr>
            <w:r w:rsidRPr="00F60DBB">
              <w:rPr>
                <w:rFonts w:ascii="Times New Roman" w:hAnsi="Times New Roman" w:cs="Times New Roman"/>
              </w:rPr>
              <w:t>Практикум. Самоанализ</w:t>
            </w:r>
          </w:p>
          <w:p w:rsidR="00F60DBB" w:rsidRDefault="00F60DBB" w:rsidP="00F60DB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60DBB">
              <w:rPr>
                <w:rFonts w:ascii="Times New Roman" w:hAnsi="Times New Roman" w:cs="Times New Roman"/>
              </w:rPr>
              <w:t>урока/мероприятия.  Критерии составления самоанализа урока/мероприятия</w:t>
            </w:r>
          </w:p>
        </w:tc>
        <w:tc>
          <w:tcPr>
            <w:tcW w:w="1970" w:type="dxa"/>
          </w:tcPr>
          <w:p w:rsidR="00426F51" w:rsidRDefault="00E03026" w:rsidP="00426F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Март 202</w:t>
            </w:r>
            <w:r w:rsidR="00A667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59" w:type="dxa"/>
          </w:tcPr>
          <w:p w:rsidR="00426F51" w:rsidRDefault="00E03026" w:rsidP="00426F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МУМО</w:t>
            </w:r>
          </w:p>
        </w:tc>
      </w:tr>
      <w:tr w:rsidR="00A667F6" w:rsidTr="00DB02AE">
        <w:tc>
          <w:tcPr>
            <w:tcW w:w="2805" w:type="dxa"/>
          </w:tcPr>
          <w:p w:rsidR="00A667F6" w:rsidRDefault="00A667F6" w:rsidP="0095487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 Педагогический опыт</w:t>
            </w:r>
          </w:p>
        </w:tc>
        <w:tc>
          <w:tcPr>
            <w:tcW w:w="2771" w:type="dxa"/>
          </w:tcPr>
          <w:p w:rsidR="00A667F6" w:rsidRDefault="00A667F6" w:rsidP="0095487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открытых уроков и воспитательных мероприятий молодых педагогов</w:t>
            </w:r>
          </w:p>
        </w:tc>
        <w:tc>
          <w:tcPr>
            <w:tcW w:w="1970" w:type="dxa"/>
          </w:tcPr>
          <w:p w:rsidR="00A667F6" w:rsidRDefault="00A667F6" w:rsidP="0095487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2025</w:t>
            </w:r>
          </w:p>
        </w:tc>
        <w:tc>
          <w:tcPr>
            <w:tcW w:w="2059" w:type="dxa"/>
          </w:tcPr>
          <w:p w:rsidR="00A667F6" w:rsidRDefault="00A667F6" w:rsidP="0095487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МУМО</w:t>
            </w:r>
          </w:p>
        </w:tc>
      </w:tr>
      <w:tr w:rsidR="00A667F6" w:rsidTr="00DB02AE">
        <w:tc>
          <w:tcPr>
            <w:tcW w:w="2805" w:type="dxa"/>
          </w:tcPr>
          <w:p w:rsidR="00A667F6" w:rsidRPr="00A667F6" w:rsidRDefault="00A667F6" w:rsidP="00A667F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7.</w:t>
            </w:r>
            <w:r w:rsidRPr="00A667F6">
              <w:rPr>
                <w:rFonts w:ascii="Times New Roman" w:hAnsi="Times New Roman" w:cs="Times New Roman"/>
                <w:color w:val="000000" w:themeColor="text1"/>
              </w:rPr>
              <w:t>Заседание МУМО «Анализ эффективности работы МУМО, выявление нерешенных проблем»</w:t>
            </w:r>
          </w:p>
        </w:tc>
        <w:tc>
          <w:tcPr>
            <w:tcW w:w="2771" w:type="dxa"/>
          </w:tcPr>
          <w:p w:rsidR="00A667F6" w:rsidRDefault="00A667F6" w:rsidP="00426F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667F6" w:rsidRDefault="00A667F6" w:rsidP="00426F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проблем по итогам работы МУМО</w:t>
            </w:r>
          </w:p>
        </w:tc>
        <w:tc>
          <w:tcPr>
            <w:tcW w:w="1970" w:type="dxa"/>
          </w:tcPr>
          <w:p w:rsidR="00A667F6" w:rsidRDefault="00A667F6" w:rsidP="00426F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2025</w:t>
            </w:r>
          </w:p>
        </w:tc>
        <w:tc>
          <w:tcPr>
            <w:tcW w:w="2059" w:type="dxa"/>
          </w:tcPr>
          <w:p w:rsidR="00A667F6" w:rsidRDefault="00A667F6" w:rsidP="00426F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МУМО</w:t>
            </w:r>
          </w:p>
        </w:tc>
      </w:tr>
    </w:tbl>
    <w:p w:rsidR="00426F51" w:rsidRPr="001F6671" w:rsidRDefault="00426F51" w:rsidP="00426F51">
      <w:pPr>
        <w:pStyle w:val="a3"/>
        <w:rPr>
          <w:rFonts w:ascii="Times New Roman" w:hAnsi="Times New Roman" w:cs="Times New Roman"/>
        </w:rPr>
      </w:pPr>
    </w:p>
    <w:sectPr w:rsidR="00426F51" w:rsidRPr="001F6671" w:rsidSect="00E22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91E79"/>
    <w:multiLevelType w:val="hybridMultilevel"/>
    <w:tmpl w:val="73ACF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3231A"/>
    <w:multiLevelType w:val="hybridMultilevel"/>
    <w:tmpl w:val="8CE24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7E423F"/>
    <w:multiLevelType w:val="hybridMultilevel"/>
    <w:tmpl w:val="8CE24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F138E"/>
    <w:rsid w:val="000C76EF"/>
    <w:rsid w:val="001F6671"/>
    <w:rsid w:val="002B200A"/>
    <w:rsid w:val="002E09BD"/>
    <w:rsid w:val="00317297"/>
    <w:rsid w:val="00344EF6"/>
    <w:rsid w:val="003B6128"/>
    <w:rsid w:val="004103F9"/>
    <w:rsid w:val="00426F51"/>
    <w:rsid w:val="004E75EA"/>
    <w:rsid w:val="004F138E"/>
    <w:rsid w:val="00592DCF"/>
    <w:rsid w:val="005B4834"/>
    <w:rsid w:val="006021FA"/>
    <w:rsid w:val="0065181D"/>
    <w:rsid w:val="007839BD"/>
    <w:rsid w:val="008E2E14"/>
    <w:rsid w:val="00A667F6"/>
    <w:rsid w:val="00B1302C"/>
    <w:rsid w:val="00C47CDA"/>
    <w:rsid w:val="00D71662"/>
    <w:rsid w:val="00D9223F"/>
    <w:rsid w:val="00DB02AE"/>
    <w:rsid w:val="00DC4204"/>
    <w:rsid w:val="00DF17EA"/>
    <w:rsid w:val="00E03026"/>
    <w:rsid w:val="00E12870"/>
    <w:rsid w:val="00E22356"/>
    <w:rsid w:val="00EA223D"/>
    <w:rsid w:val="00EC4D82"/>
    <w:rsid w:val="00F530C6"/>
    <w:rsid w:val="00F60DBB"/>
    <w:rsid w:val="00FE0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671"/>
    <w:pPr>
      <w:ind w:left="720"/>
      <w:contextualSpacing/>
    </w:pPr>
  </w:style>
  <w:style w:type="table" w:styleId="a4">
    <w:name w:val="Table Grid"/>
    <w:basedOn w:val="a1"/>
    <w:uiPriority w:val="59"/>
    <w:rsid w:val="00426F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47C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Адам Наталья Львовна</dc:creator>
  <cp:lastModifiedBy>Адам Наталья Львовна1</cp:lastModifiedBy>
  <cp:revision>4</cp:revision>
  <dcterms:created xsi:type="dcterms:W3CDTF">2024-08-26T10:00:00Z</dcterms:created>
  <dcterms:modified xsi:type="dcterms:W3CDTF">2024-09-09T07:01:00Z</dcterms:modified>
</cp:coreProperties>
</file>